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1EF5" w14:textId="79251471" w:rsidR="003B1C27" w:rsidRDefault="00693B5F" w:rsidP="00266165">
      <w:pPr>
        <w:pStyle w:val="Sinespaciado"/>
      </w:pPr>
      <w:r w:rsidRPr="00693B5F">
        <w:t>Las Luces de Varda</w:t>
      </w:r>
      <w:r>
        <w:br/>
      </w:r>
      <w:r>
        <w:br/>
        <w:t>Em……………</w:t>
      </w:r>
      <w:r w:rsidR="003B1C27">
        <w:t>…………………</w:t>
      </w:r>
      <w:r>
        <w:t>D……………</w:t>
      </w:r>
      <w:r w:rsidR="003B1C27">
        <w:t>…………</w:t>
      </w:r>
      <w:proofErr w:type="gramStart"/>
      <w:r w:rsidR="003B1C27">
        <w:t>…….</w:t>
      </w:r>
      <w:proofErr w:type="gramEnd"/>
      <w:r w:rsidR="003B1C27">
        <w:t xml:space="preserve">. </w:t>
      </w:r>
      <w:r>
        <w:br/>
        <w:t xml:space="preserve">Por encima el </w:t>
      </w:r>
      <w:proofErr w:type="spellStart"/>
      <w:r>
        <w:t>Belegaer</w:t>
      </w:r>
      <w:proofErr w:type="spellEnd"/>
      <w:r>
        <w:t xml:space="preserve">, </w:t>
      </w:r>
      <w:r w:rsidR="0021015A">
        <w:t>cuelgan</w:t>
      </w:r>
      <w:r w:rsidR="00123D9F">
        <w:t xml:space="preserve"> luce</w:t>
      </w:r>
      <w:r w:rsidR="00A53AA8">
        <w:t xml:space="preserve">s </w:t>
      </w:r>
      <w:r w:rsidR="002D6247">
        <w:t xml:space="preserve">que Varda </w:t>
      </w:r>
      <w:r w:rsidR="00ED4620">
        <w:t>hizo</w:t>
      </w:r>
      <w:r w:rsidR="00266165">
        <w:t>.</w:t>
      </w:r>
      <w:r w:rsidR="003B1C27">
        <w:br/>
      </w:r>
      <w:r w:rsidR="003B1C27">
        <w:t>Em…</w:t>
      </w:r>
      <w:proofErr w:type="gramStart"/>
      <w:r w:rsidR="003B1C27">
        <w:t>…….</w:t>
      </w:r>
      <w:proofErr w:type="gramEnd"/>
      <w:r w:rsidR="003B1C27">
        <w:t>.…</w:t>
      </w:r>
      <w:r w:rsidR="003B1C27">
        <w:t>………………</w:t>
      </w:r>
      <w:r w:rsidR="003B1C27">
        <w:t>A…</w:t>
      </w:r>
      <w:r w:rsidR="00EA4D76">
        <w:t>……………</w:t>
      </w:r>
      <w:proofErr w:type="gramStart"/>
      <w:r w:rsidR="00EA4D76">
        <w:t>…….</w:t>
      </w:r>
      <w:proofErr w:type="gramEnd"/>
      <w:r w:rsidR="003B1C27">
        <w:t>E</w:t>
      </w:r>
      <w:r w:rsidR="00EA4D76">
        <w:t>m</w:t>
      </w:r>
    </w:p>
    <w:p w14:paraId="1F32AEB9" w14:textId="77777777" w:rsidR="00EA4D76" w:rsidRDefault="00266165" w:rsidP="00266165">
      <w:pPr>
        <w:pStyle w:val="Sinespaciado"/>
      </w:pPr>
      <w:r>
        <w:t>Por el proceloso mar, ansiamos regresar</w:t>
      </w:r>
    </w:p>
    <w:p w14:paraId="050ECFF4" w14:textId="171485A6" w:rsidR="003B1C27" w:rsidRDefault="00EA4D76" w:rsidP="00266165">
      <w:pPr>
        <w:pStyle w:val="Sinespaciado"/>
      </w:pPr>
      <w:r>
        <w:t>Em………………………………D………………………</w:t>
      </w:r>
      <w:proofErr w:type="gramStart"/>
      <w:r>
        <w:t>…….</w:t>
      </w:r>
      <w:proofErr w:type="gramEnd"/>
      <w:r>
        <w:t>.</w:t>
      </w:r>
      <w:r w:rsidR="00266165">
        <w:br/>
        <w:t xml:space="preserve">En la </w:t>
      </w:r>
      <w:r w:rsidR="003B1C27">
        <w:t>negra</w:t>
      </w:r>
      <w:r w:rsidR="00266165">
        <w:t xml:space="preserve"> oscuridad, un camino de plata</w:t>
      </w:r>
      <w:r w:rsidR="00D86E3E">
        <w:t xml:space="preserve"> brilla</w:t>
      </w:r>
      <w:r w:rsidR="00266165">
        <w:t xml:space="preserve">. </w:t>
      </w:r>
    </w:p>
    <w:p w14:paraId="793CB27D" w14:textId="47F4776F" w:rsidR="00EA4D76" w:rsidRDefault="00EA4D76" w:rsidP="00266165">
      <w:pPr>
        <w:pStyle w:val="Sinespaciado"/>
      </w:pPr>
      <w:r>
        <w:t>Em…</w:t>
      </w:r>
      <w:proofErr w:type="gramStart"/>
      <w:r>
        <w:t>…….</w:t>
      </w:r>
      <w:proofErr w:type="gramEnd"/>
      <w:r>
        <w:t>.…………</w:t>
      </w:r>
      <w:proofErr w:type="gramStart"/>
      <w:r>
        <w:t>…</w:t>
      </w:r>
      <w:r w:rsidR="002C1598">
        <w:t>….</w:t>
      </w:r>
      <w:proofErr w:type="gramEnd"/>
      <w:r>
        <w:t>A……………</w:t>
      </w:r>
      <w:r>
        <w:t>……</w:t>
      </w:r>
      <w:r>
        <w:t>Em</w:t>
      </w:r>
    </w:p>
    <w:p w14:paraId="61DCB5F8" w14:textId="7F5CF38B" w:rsidR="004762E8" w:rsidRDefault="003B1C27" w:rsidP="00266165">
      <w:pPr>
        <w:pStyle w:val="Sinespaciado"/>
      </w:pPr>
      <w:r>
        <w:t>Elbereth no</w:t>
      </w:r>
      <w:r w:rsidR="002C1598">
        <w:t>s</w:t>
      </w:r>
      <w:r>
        <w:t xml:space="preserve"> guiará a la Tierra del Don</w:t>
      </w:r>
    </w:p>
    <w:p w14:paraId="345C42BD" w14:textId="77777777" w:rsidR="00EA4D76" w:rsidRDefault="00EA4D76" w:rsidP="00266165">
      <w:pPr>
        <w:pStyle w:val="Sinespaciado"/>
      </w:pPr>
    </w:p>
    <w:p w14:paraId="0A6B2955" w14:textId="4FF73CBA" w:rsidR="00EA4D76" w:rsidRDefault="00EA4D76" w:rsidP="00266165">
      <w:pPr>
        <w:pStyle w:val="Sinespaciado"/>
      </w:pPr>
      <w:r>
        <w:t>Em……</w:t>
      </w:r>
      <w:r w:rsidR="009C568C">
        <w:t>………………G………</w:t>
      </w:r>
      <w:proofErr w:type="gramStart"/>
      <w:r w:rsidR="009C568C">
        <w:t>…….</w:t>
      </w:r>
      <w:proofErr w:type="gramEnd"/>
      <w:r w:rsidR="009C568C">
        <w:t>A………………Em</w:t>
      </w:r>
    </w:p>
    <w:p w14:paraId="511BE4D3" w14:textId="77777777" w:rsidR="004861A6" w:rsidRDefault="009C568C" w:rsidP="004861A6">
      <w:pPr>
        <w:pStyle w:val="Sinespaciado"/>
      </w:pPr>
      <w:r>
        <w:t xml:space="preserve">¡Alza tu jarra de vino si por </w:t>
      </w:r>
      <w:proofErr w:type="spellStart"/>
      <w:r>
        <w:t>Aldarion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quieres brindar!</w:t>
      </w:r>
      <w:r>
        <w:br/>
      </w:r>
      <w:r w:rsidRPr="009C568C">
        <w:t>Em…………………</w:t>
      </w:r>
      <w:proofErr w:type="gramStart"/>
      <w:r w:rsidRPr="009C568C">
        <w:t>…</w:t>
      </w:r>
      <w:r>
        <w:t>…</w:t>
      </w:r>
      <w:r w:rsidR="002C1598">
        <w:t>.</w:t>
      </w:r>
      <w:proofErr w:type="gramEnd"/>
      <w:r w:rsidR="002C1598">
        <w:t>.</w:t>
      </w:r>
      <w:r w:rsidRPr="009C568C">
        <w:t>G…………A………………</w:t>
      </w:r>
      <w:r w:rsidR="00187702">
        <w:t xml:space="preserve"> </w:t>
      </w:r>
      <w:r w:rsidRPr="009C568C">
        <w:t>Em</w:t>
      </w:r>
      <w:r w:rsidRPr="009C568C">
        <w:br/>
      </w:r>
      <w:r w:rsidR="002C1598">
        <w:t>Inflan las velas y el corazón, las luces de Varda</w:t>
      </w:r>
      <w:r w:rsidR="004861A6">
        <w:br/>
      </w:r>
      <w:r w:rsidR="004861A6">
        <w:br/>
      </w:r>
      <w:r w:rsidR="004861A6">
        <w:t>Em……………………G………</w:t>
      </w:r>
      <w:proofErr w:type="gramStart"/>
      <w:r w:rsidR="004861A6">
        <w:t>…….</w:t>
      </w:r>
      <w:proofErr w:type="gramEnd"/>
      <w:r w:rsidR="004861A6">
        <w:t>A………………Em</w:t>
      </w:r>
    </w:p>
    <w:p w14:paraId="2CD46FAA" w14:textId="7A14441E" w:rsidR="009C568C" w:rsidRPr="009C568C" w:rsidRDefault="004861A6" w:rsidP="004861A6">
      <w:pPr>
        <w:pStyle w:val="Sinespaciado"/>
      </w:pPr>
      <w:r>
        <w:t xml:space="preserve">¡Alza tu jarra de vino si por </w:t>
      </w:r>
      <w:proofErr w:type="spellStart"/>
      <w:r>
        <w:t>Aldarion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quieres brindar!</w:t>
      </w:r>
      <w:r>
        <w:br/>
      </w:r>
      <w:r w:rsidRPr="009C568C">
        <w:t>Em…………………</w:t>
      </w:r>
      <w:proofErr w:type="gramStart"/>
      <w:r w:rsidRPr="009C568C">
        <w:t>…</w:t>
      </w:r>
      <w:r>
        <w:t>….</w:t>
      </w:r>
      <w:proofErr w:type="gramEnd"/>
      <w:r>
        <w:t>.</w:t>
      </w:r>
      <w:r w:rsidRPr="009C568C">
        <w:t>G…………A………………</w:t>
      </w:r>
      <w:r>
        <w:t xml:space="preserve"> </w:t>
      </w:r>
      <w:r w:rsidRPr="009C568C">
        <w:t>Em</w:t>
      </w:r>
      <w:r w:rsidRPr="009C568C">
        <w:br/>
      </w:r>
      <w:r>
        <w:t>Inflan las velas y el corazón, las luces de Varda</w:t>
      </w:r>
      <w:r>
        <w:br/>
      </w:r>
      <w:r w:rsidR="009C568C" w:rsidRPr="009C568C">
        <w:br/>
      </w:r>
    </w:p>
    <w:p w14:paraId="2018234B" w14:textId="4812F027" w:rsidR="00187702" w:rsidRDefault="00187702" w:rsidP="00187702">
      <w:pPr>
        <w:pStyle w:val="Sinespaciado"/>
      </w:pPr>
      <w:r>
        <w:t>Em………………………………D………………………</w:t>
      </w:r>
      <w:proofErr w:type="gramStart"/>
      <w:r>
        <w:t>…….</w:t>
      </w:r>
      <w:proofErr w:type="gramEnd"/>
      <w:r>
        <w:t xml:space="preserve">. </w:t>
      </w:r>
      <w:r>
        <w:br/>
      </w:r>
      <w:r w:rsidR="002C1598">
        <w:t xml:space="preserve">Roble de </w:t>
      </w:r>
      <w:proofErr w:type="spellStart"/>
      <w:r w:rsidR="002C1598">
        <w:t>Endor</w:t>
      </w:r>
      <w:proofErr w:type="spellEnd"/>
      <w:r w:rsidR="002C1598">
        <w:t xml:space="preserve"> llegará</w:t>
      </w:r>
      <w:r w:rsidR="005B4FB4">
        <w:t>,</w:t>
      </w:r>
      <w:r w:rsidR="002C1598">
        <w:t xml:space="preserve"> </w:t>
      </w:r>
      <w:r w:rsidR="00061048">
        <w:t xml:space="preserve">madera </w:t>
      </w:r>
      <w:r w:rsidR="009058F8">
        <w:t xml:space="preserve">para </w:t>
      </w:r>
      <w:r w:rsidR="005B4FB4">
        <w:t>el</w:t>
      </w:r>
      <w:r w:rsidR="009058F8">
        <w:t xml:space="preserve"> astillero</w:t>
      </w:r>
      <w:r>
        <w:br/>
        <w:t>Em…</w:t>
      </w:r>
      <w:proofErr w:type="gramStart"/>
      <w:r>
        <w:t>…….</w:t>
      </w:r>
      <w:proofErr w:type="gramEnd"/>
      <w:r>
        <w:t>.…………………A………………</w:t>
      </w:r>
      <w:proofErr w:type="gramStart"/>
      <w:r>
        <w:t>…….</w:t>
      </w:r>
      <w:proofErr w:type="gramEnd"/>
      <w:r>
        <w:t>Em</w:t>
      </w:r>
    </w:p>
    <w:p w14:paraId="590EACBE" w14:textId="24666141" w:rsidR="00187702" w:rsidRDefault="009058F8" w:rsidP="00187702">
      <w:pPr>
        <w:pStyle w:val="Sinespaciado"/>
      </w:pPr>
      <w:r>
        <w:t xml:space="preserve">Nuestra flota surcará todo </w:t>
      </w:r>
      <w:r w:rsidR="00075C7B">
        <w:t>el</w:t>
      </w:r>
      <w:r>
        <w:t xml:space="preserve"> mar entero</w:t>
      </w:r>
    </w:p>
    <w:p w14:paraId="2305CD37" w14:textId="2AAB6F59" w:rsidR="00187702" w:rsidRDefault="00187702" w:rsidP="00187702">
      <w:pPr>
        <w:pStyle w:val="Sinespaciado"/>
      </w:pPr>
      <w:r>
        <w:t>Em………………………………</w:t>
      </w:r>
      <w:r w:rsidR="005726F4">
        <w:t>…</w:t>
      </w:r>
      <w:r>
        <w:t>D………………………</w:t>
      </w:r>
      <w:proofErr w:type="gramStart"/>
      <w:r>
        <w:t>…….</w:t>
      </w:r>
      <w:proofErr w:type="gramEnd"/>
      <w:r>
        <w:t>.</w:t>
      </w:r>
      <w:r>
        <w:br/>
      </w:r>
      <w:r w:rsidR="003238AF">
        <w:t xml:space="preserve">Ningún miedo </w:t>
      </w:r>
      <w:r w:rsidR="001829D4">
        <w:t>detendrá</w:t>
      </w:r>
      <w:r>
        <w:t xml:space="preserve">, </w:t>
      </w:r>
      <w:r w:rsidR="003A1E00">
        <w:t xml:space="preserve">la labor </w:t>
      </w:r>
      <w:r w:rsidR="007D7011">
        <w:t xml:space="preserve">de los </w:t>
      </w:r>
      <w:r w:rsidR="003238AF">
        <w:t>marineros</w:t>
      </w:r>
      <w:r>
        <w:t xml:space="preserve">. </w:t>
      </w:r>
    </w:p>
    <w:p w14:paraId="017E03EC" w14:textId="77777777" w:rsidR="002C1598" w:rsidRDefault="002C1598" w:rsidP="002C1598">
      <w:pPr>
        <w:pStyle w:val="Sinespaciado"/>
      </w:pPr>
      <w:r>
        <w:t>Em…</w:t>
      </w:r>
      <w:proofErr w:type="gramStart"/>
      <w:r>
        <w:t>…….</w:t>
      </w:r>
      <w:proofErr w:type="gramEnd"/>
      <w:r>
        <w:t>.…………</w:t>
      </w:r>
      <w:proofErr w:type="gramStart"/>
      <w:r>
        <w:t>…….</w:t>
      </w:r>
      <w:proofErr w:type="gramEnd"/>
      <w:r>
        <w:t>A…………………Em</w:t>
      </w:r>
    </w:p>
    <w:p w14:paraId="5A692C68" w14:textId="147437D5" w:rsidR="002C1598" w:rsidRDefault="002334A0" w:rsidP="002C1598">
      <w:pPr>
        <w:pStyle w:val="Sinespaciado"/>
      </w:pPr>
      <w:r>
        <w:t>Si juramos fidelidad a nuestra guía en los cielos</w:t>
      </w:r>
    </w:p>
    <w:p w14:paraId="227F0975" w14:textId="77777777" w:rsidR="00187702" w:rsidRDefault="00187702" w:rsidP="00187702">
      <w:pPr>
        <w:pStyle w:val="Sinespaciado"/>
      </w:pPr>
    </w:p>
    <w:p w14:paraId="7E9A9A01" w14:textId="77777777" w:rsidR="00187702" w:rsidRDefault="00187702" w:rsidP="00187702">
      <w:pPr>
        <w:pStyle w:val="Sinespaciado"/>
      </w:pPr>
      <w:r>
        <w:t>Em……………………G………</w:t>
      </w:r>
      <w:proofErr w:type="gramStart"/>
      <w:r>
        <w:t>…….</w:t>
      </w:r>
      <w:proofErr w:type="gramEnd"/>
      <w:r>
        <w:t>A………………Em</w:t>
      </w:r>
    </w:p>
    <w:p w14:paraId="09994842" w14:textId="77777777" w:rsidR="004861A6" w:rsidRDefault="00187702" w:rsidP="004861A6">
      <w:pPr>
        <w:pStyle w:val="Sinespaciado"/>
      </w:pPr>
      <w:r>
        <w:t xml:space="preserve">¡Alza tu jarra de vino si por </w:t>
      </w:r>
      <w:proofErr w:type="spellStart"/>
      <w:r>
        <w:t>Aldarion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quieres brindar!</w:t>
      </w:r>
      <w:r>
        <w:br/>
      </w:r>
      <w:r w:rsidR="002C1598" w:rsidRPr="009C568C">
        <w:t>Em…………………</w:t>
      </w:r>
      <w:proofErr w:type="gramStart"/>
      <w:r w:rsidR="002C1598" w:rsidRPr="009C568C">
        <w:t>…</w:t>
      </w:r>
      <w:r w:rsidR="002C1598">
        <w:t>….</w:t>
      </w:r>
      <w:proofErr w:type="gramEnd"/>
      <w:r w:rsidR="002C1598">
        <w:t>.</w:t>
      </w:r>
      <w:r w:rsidR="002C1598" w:rsidRPr="009C568C">
        <w:t>G…………A………………</w:t>
      </w:r>
      <w:r w:rsidR="002C1598">
        <w:t xml:space="preserve"> </w:t>
      </w:r>
      <w:r w:rsidR="002C1598" w:rsidRPr="009C568C">
        <w:t>Em</w:t>
      </w:r>
      <w:r w:rsidRPr="009C568C">
        <w:br/>
      </w:r>
      <w:r w:rsidR="002C1598">
        <w:t>Inflan las velas y el corazón</w:t>
      </w:r>
      <w:r>
        <w:t xml:space="preserve">, </w:t>
      </w:r>
      <w:r>
        <w:t>las luces de Varda</w:t>
      </w:r>
      <w:r w:rsidR="004861A6">
        <w:br/>
      </w:r>
      <w:r w:rsidR="004861A6">
        <w:br/>
      </w:r>
      <w:r w:rsidR="004861A6">
        <w:t>Em……………………G………</w:t>
      </w:r>
      <w:proofErr w:type="gramStart"/>
      <w:r w:rsidR="004861A6">
        <w:t>…….</w:t>
      </w:r>
      <w:proofErr w:type="gramEnd"/>
      <w:r w:rsidR="004861A6">
        <w:t>A………………Em</w:t>
      </w:r>
    </w:p>
    <w:p w14:paraId="0C1303AA" w14:textId="5875BB2E" w:rsidR="00187702" w:rsidRPr="009C568C" w:rsidRDefault="004861A6" w:rsidP="004861A6">
      <w:pPr>
        <w:pStyle w:val="Sinespaciado"/>
      </w:pPr>
      <w:r>
        <w:t xml:space="preserve">¡Alza tu jarra de vino si por </w:t>
      </w:r>
      <w:proofErr w:type="spellStart"/>
      <w:r>
        <w:t>Aldarion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quieres brindar!</w:t>
      </w:r>
      <w:r>
        <w:br/>
      </w:r>
      <w:r w:rsidRPr="009C568C">
        <w:t>Em…………………</w:t>
      </w:r>
      <w:proofErr w:type="gramStart"/>
      <w:r w:rsidRPr="009C568C">
        <w:t>…</w:t>
      </w:r>
      <w:r>
        <w:t>….</w:t>
      </w:r>
      <w:proofErr w:type="gramEnd"/>
      <w:r>
        <w:t>.</w:t>
      </w:r>
      <w:r w:rsidRPr="009C568C">
        <w:t>G…………A………………</w:t>
      </w:r>
      <w:r>
        <w:t xml:space="preserve"> </w:t>
      </w:r>
      <w:r w:rsidRPr="009C568C">
        <w:t>Em</w:t>
      </w:r>
      <w:r w:rsidRPr="009C568C">
        <w:br/>
      </w:r>
      <w:r>
        <w:t>Inflan las velas y el corazón, las luces de Varda</w:t>
      </w:r>
      <w:r w:rsidR="00187702" w:rsidRPr="009C568C">
        <w:br/>
      </w:r>
    </w:p>
    <w:p w14:paraId="0BE8ED85" w14:textId="77777777" w:rsidR="00693B5F" w:rsidRPr="009C568C" w:rsidRDefault="00693B5F" w:rsidP="00266165">
      <w:pPr>
        <w:pStyle w:val="Sinespaciado"/>
      </w:pPr>
    </w:p>
    <w:sectPr w:rsidR="00693B5F" w:rsidRPr="009C56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5F"/>
    <w:rsid w:val="00061048"/>
    <w:rsid w:val="00075C7B"/>
    <w:rsid w:val="000E7DCE"/>
    <w:rsid w:val="00123D9F"/>
    <w:rsid w:val="001829D4"/>
    <w:rsid w:val="00187702"/>
    <w:rsid w:val="001A0348"/>
    <w:rsid w:val="001E0FDF"/>
    <w:rsid w:val="0021015A"/>
    <w:rsid w:val="002334A0"/>
    <w:rsid w:val="00266165"/>
    <w:rsid w:val="00293C99"/>
    <w:rsid w:val="002C1598"/>
    <w:rsid w:val="002D6247"/>
    <w:rsid w:val="003238AF"/>
    <w:rsid w:val="00370A4B"/>
    <w:rsid w:val="003A1E00"/>
    <w:rsid w:val="003B1C27"/>
    <w:rsid w:val="00465E3D"/>
    <w:rsid w:val="004762E8"/>
    <w:rsid w:val="004861A6"/>
    <w:rsid w:val="005726F4"/>
    <w:rsid w:val="005B4FB4"/>
    <w:rsid w:val="00693308"/>
    <w:rsid w:val="00693B5F"/>
    <w:rsid w:val="007D7011"/>
    <w:rsid w:val="00815EA5"/>
    <w:rsid w:val="009058F8"/>
    <w:rsid w:val="009C568C"/>
    <w:rsid w:val="00A53AA8"/>
    <w:rsid w:val="00C674AF"/>
    <w:rsid w:val="00D86E3E"/>
    <w:rsid w:val="00EA4D76"/>
    <w:rsid w:val="00ED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C881"/>
  <w15:chartTrackingRefBased/>
  <w15:docId w15:val="{041BE006-546C-4523-A61A-DDC7ED67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3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B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B5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B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B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B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B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B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B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B5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B5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B5F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2661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Carles</dc:creator>
  <cp:keywords/>
  <dc:description/>
  <cp:lastModifiedBy>Joan Carles</cp:lastModifiedBy>
  <cp:revision>22</cp:revision>
  <dcterms:created xsi:type="dcterms:W3CDTF">2026-01-19T08:56:00Z</dcterms:created>
  <dcterms:modified xsi:type="dcterms:W3CDTF">2026-01-19T11:19:00Z</dcterms:modified>
</cp:coreProperties>
</file>